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5D4D" w:rsidRPr="005E5F23" w:rsidRDefault="00255D4D" w:rsidP="005E5F23">
      <w:pPr>
        <w:jc w:val="center"/>
        <w:rPr>
          <w:sz w:val="48"/>
          <w:szCs w:val="48"/>
        </w:rPr>
      </w:pPr>
      <w:r w:rsidRPr="005E5F23">
        <w:rPr>
          <w:sz w:val="48"/>
          <w:szCs w:val="48"/>
        </w:rPr>
        <w:t>JAN LEPŠÍK</w:t>
      </w:r>
    </w:p>
    <w:p w:rsidR="00255D4D" w:rsidRPr="005E5F23" w:rsidRDefault="0028690B" w:rsidP="005E5F23">
      <w:pPr>
        <w:jc w:val="center"/>
        <w:rPr>
          <w:color w:val="FF0000"/>
          <w:sz w:val="56"/>
          <w:szCs w:val="56"/>
        </w:rPr>
      </w:pPr>
      <w:r w:rsidRPr="00BA5A56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F0DA142" wp14:editId="28F0568B">
            <wp:simplePos x="0" y="0"/>
            <wp:positionH relativeFrom="column">
              <wp:posOffset>-233045</wp:posOffset>
            </wp:positionH>
            <wp:positionV relativeFrom="paragraph">
              <wp:posOffset>481330</wp:posOffset>
            </wp:positionV>
            <wp:extent cx="3208655" cy="433959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655" cy="433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D4D" w:rsidRPr="005E5F23">
        <w:rPr>
          <w:color w:val="FF0000"/>
          <w:sz w:val="56"/>
          <w:szCs w:val="56"/>
        </w:rPr>
        <w:t>KRAJINKY A MADONKY</w:t>
      </w:r>
    </w:p>
    <w:p w:rsidR="00255D4D" w:rsidRPr="00BA5A56" w:rsidRDefault="00255D4D">
      <w:pPr>
        <w:rPr>
          <w:sz w:val="32"/>
          <w:szCs w:val="32"/>
        </w:rPr>
      </w:pPr>
      <w:r w:rsidRPr="00BA5A56">
        <w:rPr>
          <w:sz w:val="32"/>
          <w:szCs w:val="32"/>
        </w:rPr>
        <w:t>K malování mě přivedl můj tatínek. Byl vášnivým loutkářem a vše pro</w:t>
      </w:r>
      <w:r w:rsidR="001652DD" w:rsidRPr="00BA5A56">
        <w:rPr>
          <w:sz w:val="32"/>
          <w:szCs w:val="32"/>
        </w:rPr>
        <w:t xml:space="preserve"> r</w:t>
      </w:r>
      <w:r w:rsidRPr="00BA5A56">
        <w:rPr>
          <w:sz w:val="32"/>
          <w:szCs w:val="32"/>
        </w:rPr>
        <w:t>odinné loutkové divadlo si dělal sám. Maloval i kulisy. Učil nás jako</w:t>
      </w:r>
      <w:r w:rsidR="001652DD" w:rsidRPr="00BA5A56">
        <w:rPr>
          <w:sz w:val="32"/>
          <w:szCs w:val="32"/>
        </w:rPr>
        <w:t xml:space="preserve"> dě</w:t>
      </w:r>
      <w:r w:rsidRPr="00BA5A56">
        <w:rPr>
          <w:sz w:val="32"/>
          <w:szCs w:val="32"/>
        </w:rPr>
        <w:t>ti, jak malovat v perspektivě, jaké má proporce postava a kteří</w:t>
      </w:r>
      <w:r w:rsidR="001652DD" w:rsidRPr="00BA5A56">
        <w:rPr>
          <w:sz w:val="32"/>
          <w:szCs w:val="32"/>
        </w:rPr>
        <w:t xml:space="preserve"> m</w:t>
      </w:r>
      <w:r w:rsidRPr="00BA5A56">
        <w:rPr>
          <w:sz w:val="32"/>
          <w:szCs w:val="32"/>
        </w:rPr>
        <w:t>alíři se mu líbí. Měli jsme doma hodně reprodukcí slavných děl v</w:t>
      </w:r>
      <w:r w:rsidR="001652DD" w:rsidRPr="00BA5A56">
        <w:rPr>
          <w:sz w:val="32"/>
          <w:szCs w:val="32"/>
        </w:rPr>
        <w:t xml:space="preserve"> kní</w:t>
      </w:r>
      <w:r w:rsidRPr="00BA5A56">
        <w:rPr>
          <w:sz w:val="32"/>
          <w:szCs w:val="32"/>
        </w:rPr>
        <w:t>žkách o malířích.</w:t>
      </w:r>
      <w:r w:rsidR="001652DD" w:rsidRPr="00BA5A56">
        <w:rPr>
          <w:sz w:val="32"/>
          <w:szCs w:val="32"/>
        </w:rPr>
        <w:t xml:space="preserve"> </w:t>
      </w:r>
      <w:r w:rsidRPr="00BA5A56">
        <w:rPr>
          <w:sz w:val="32"/>
          <w:szCs w:val="32"/>
        </w:rPr>
        <w:t>Já jsem později, asi kolem dvaceti, obdivoval Josefa Váchala a od</w:t>
      </w:r>
      <w:r w:rsidR="001652DD" w:rsidRPr="00BA5A56">
        <w:rPr>
          <w:sz w:val="32"/>
          <w:szCs w:val="32"/>
        </w:rPr>
        <w:t xml:space="preserve"> tá</w:t>
      </w:r>
      <w:r w:rsidRPr="00BA5A56">
        <w:rPr>
          <w:sz w:val="32"/>
          <w:szCs w:val="32"/>
        </w:rPr>
        <w:t>ty jsem dostal první rydla. Začal jsem s grafikou a postupně se</w:t>
      </w:r>
      <w:r w:rsidR="001652DD" w:rsidRPr="00BA5A56">
        <w:rPr>
          <w:sz w:val="32"/>
          <w:szCs w:val="32"/>
        </w:rPr>
        <w:t xml:space="preserve"> dostal</w:t>
      </w:r>
      <w:r w:rsidRPr="00BA5A56">
        <w:rPr>
          <w:sz w:val="32"/>
          <w:szCs w:val="32"/>
        </w:rPr>
        <w:t xml:space="preserve"> k malbě olejem. Moje grafika byla soustředěna na detail. A</w:t>
      </w:r>
      <w:r w:rsidR="001652DD" w:rsidRPr="00BA5A56">
        <w:rPr>
          <w:sz w:val="32"/>
          <w:szCs w:val="32"/>
        </w:rPr>
        <w:t xml:space="preserve"> když</w:t>
      </w:r>
      <w:r w:rsidRPr="00BA5A56">
        <w:rPr>
          <w:sz w:val="32"/>
          <w:szCs w:val="32"/>
        </w:rPr>
        <w:t xml:space="preserve"> mi v roce 2002 voda z povodní zničila tiskařský lis, potřeboval</w:t>
      </w:r>
      <w:r w:rsidR="001652DD" w:rsidRPr="00BA5A56">
        <w:rPr>
          <w:sz w:val="32"/>
          <w:szCs w:val="32"/>
        </w:rPr>
        <w:t xml:space="preserve"> jse</w:t>
      </w:r>
      <w:r w:rsidRPr="00BA5A56">
        <w:rPr>
          <w:sz w:val="32"/>
          <w:szCs w:val="32"/>
        </w:rPr>
        <w:t>m nějaký nový impulz k tvorbě. Tím se stala krajina na Slovensku.</w:t>
      </w:r>
      <w:r w:rsidR="001652DD" w:rsidRPr="00BA5A56">
        <w:rPr>
          <w:sz w:val="32"/>
          <w:szCs w:val="32"/>
        </w:rPr>
        <w:t xml:space="preserve"> </w:t>
      </w:r>
      <w:r w:rsidRPr="00BA5A56">
        <w:rPr>
          <w:sz w:val="32"/>
          <w:szCs w:val="32"/>
        </w:rPr>
        <w:t>Ale chtělo to větší dynamiku a rozmach. A tak jsem po vzoru Zbyňka</w:t>
      </w:r>
      <w:r w:rsidR="001652DD" w:rsidRPr="00BA5A56">
        <w:rPr>
          <w:sz w:val="32"/>
          <w:szCs w:val="32"/>
        </w:rPr>
        <w:t xml:space="preserve"> </w:t>
      </w:r>
      <w:r w:rsidRPr="00BA5A56">
        <w:rPr>
          <w:sz w:val="32"/>
          <w:szCs w:val="32"/>
        </w:rPr>
        <w:t>Roubala (malíř a kulisák z Ústí nad Labem) začal používat špachtli.</w:t>
      </w:r>
      <w:r w:rsidR="001652DD" w:rsidRPr="00BA5A56">
        <w:rPr>
          <w:sz w:val="32"/>
          <w:szCs w:val="32"/>
        </w:rPr>
        <w:t xml:space="preserve"> </w:t>
      </w:r>
      <w:r w:rsidRPr="00BA5A56">
        <w:rPr>
          <w:sz w:val="32"/>
          <w:szCs w:val="32"/>
        </w:rPr>
        <w:t>Když už jsem moc rozmáchlý, tak si namaluji nějakou madonku. To</w:t>
      </w:r>
      <w:r w:rsidR="001652DD" w:rsidRPr="00BA5A56">
        <w:rPr>
          <w:sz w:val="32"/>
          <w:szCs w:val="32"/>
        </w:rPr>
        <w:t xml:space="preserve"> tu</w:t>
      </w:r>
      <w:r w:rsidRPr="00BA5A56">
        <w:rPr>
          <w:sz w:val="32"/>
          <w:szCs w:val="32"/>
        </w:rPr>
        <w:t xml:space="preserve"> krajinu produchovní, já se na chvíli soustředím na detail. Matka</w:t>
      </w:r>
      <w:r w:rsidR="001652DD" w:rsidRPr="00BA5A56">
        <w:rPr>
          <w:sz w:val="32"/>
          <w:szCs w:val="32"/>
        </w:rPr>
        <w:t xml:space="preserve"> </w:t>
      </w:r>
      <w:r w:rsidRPr="00BA5A56">
        <w:rPr>
          <w:sz w:val="32"/>
          <w:szCs w:val="32"/>
        </w:rPr>
        <w:t>Země a matka Krista a nad tím při malbě bloumám. Původně jsem</w:t>
      </w:r>
      <w:r w:rsidR="001652DD" w:rsidRPr="00BA5A56">
        <w:rPr>
          <w:sz w:val="32"/>
          <w:szCs w:val="32"/>
        </w:rPr>
        <w:t xml:space="preserve"> n</w:t>
      </w:r>
      <w:r w:rsidRPr="00BA5A56">
        <w:rPr>
          <w:sz w:val="32"/>
          <w:szCs w:val="32"/>
        </w:rPr>
        <w:t>apsal medituji, ale to je moc vznešené a nevím, jestli to vůbec umím.</w:t>
      </w:r>
      <w:r w:rsidR="0009332B" w:rsidRPr="00BA5A56">
        <w:rPr>
          <w:sz w:val="32"/>
          <w:szCs w:val="32"/>
        </w:rPr>
        <w:t xml:space="preserve"> </w:t>
      </w:r>
      <w:r w:rsidRPr="00BA5A56">
        <w:rPr>
          <w:sz w:val="32"/>
          <w:szCs w:val="32"/>
        </w:rPr>
        <w:t>Inzitní umění…ale co to je? Radost z tvorby? Zachycení božské jiskry,</w:t>
      </w:r>
      <w:r w:rsidR="0009332B" w:rsidRPr="00BA5A56">
        <w:rPr>
          <w:sz w:val="32"/>
          <w:szCs w:val="32"/>
        </w:rPr>
        <w:t xml:space="preserve"> kt</w:t>
      </w:r>
      <w:r w:rsidRPr="00BA5A56">
        <w:rPr>
          <w:sz w:val="32"/>
          <w:szCs w:val="32"/>
        </w:rPr>
        <w:t>erá je všude. Někdy se to podaří a někdy ne.</w:t>
      </w:r>
    </w:p>
    <w:p w:rsidR="00255D4D" w:rsidRPr="00BA5A56" w:rsidRDefault="00255D4D">
      <w:pPr>
        <w:rPr>
          <w:sz w:val="32"/>
          <w:szCs w:val="32"/>
        </w:rPr>
      </w:pPr>
    </w:p>
    <w:sectPr w:rsidR="00255D4D" w:rsidRPr="00BA5A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4D"/>
    <w:rsid w:val="000718D7"/>
    <w:rsid w:val="0009332B"/>
    <w:rsid w:val="001652DD"/>
    <w:rsid w:val="00170B9B"/>
    <w:rsid w:val="00255D4D"/>
    <w:rsid w:val="0028690B"/>
    <w:rsid w:val="005E5F23"/>
    <w:rsid w:val="00676D90"/>
    <w:rsid w:val="00761938"/>
    <w:rsid w:val="00BA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E97AC2"/>
  <w15:chartTrackingRefBased/>
  <w15:docId w15:val="{F40F5FA9-02F0-0046-A7A8-CD44F66A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Krystof Lepsik</dc:creator>
  <cp:keywords/>
  <dc:description/>
  <cp:lastModifiedBy>Krystof Lepsik</cp:lastModifiedBy>
  <cp:revision>2</cp:revision>
  <dcterms:created xsi:type="dcterms:W3CDTF">2021-10-04T13:19:00Z</dcterms:created>
  <dcterms:modified xsi:type="dcterms:W3CDTF">2021-10-04T13:19:00Z</dcterms:modified>
</cp:coreProperties>
</file>